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40" w:rsidRPr="00842B40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842B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</w:p>
    <w:p w:rsidR="00842B40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42B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ИНФОРМАЦИЯ-СЪГЛАСИЕ</w:t>
      </w:r>
    </w:p>
    <w:p w:rsidR="0020187A" w:rsidRPr="00842B40" w:rsidRDefault="0020187A" w:rsidP="00842B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842B40" w:rsidRPr="00D56CEA" w:rsidRDefault="00842B40" w:rsidP="00842B40">
      <w:pPr>
        <w:tabs>
          <w:tab w:val="left" w:pos="6714"/>
        </w:tabs>
        <w:spacing w:before="240" w:after="6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56CE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За прилагане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данни, Закона за защита на личните данни и подзаконовите нормативни актове по неговото прилагане</w:t>
      </w:r>
    </w:p>
    <w:p w:rsidR="00842B40" w:rsidRPr="00D56CEA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      Информиран/а съм, че данните, които предоставям с показване на моята лична карта или друг документ за самоличност, са лични данни и попадат под специален режим на защита по смисъла на </w:t>
      </w:r>
      <w:r w:rsidRPr="00D56CE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95/46/ЕО, Закона за защита на личните данни и подзаконовите нормативни актове по неговото прилагане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Информиран/а съм</w:t>
      </w:r>
      <w:r w:rsidR="00D56CEA"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давам съгласие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че Районен съд – Горна Оряховица в качеството на администратор на лични данни събира моите лични данни за постигане на законово допустими и позволени цели  и заявявам, че </w:t>
      </w:r>
      <w:r w:rsidRPr="00D56CEA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изцяло доброволно предоставям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личните си данни, за да бъдат използвани за постигане на посочените по-горе цели.</w:t>
      </w: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 xml:space="preserve">Информиран/а съм, че имам право на достъп до моите данни и право на изтриване /да бъда забравен/; право на коригиране, ограничаване, на възражение и на жалба срещу обработването на събраните в противоречие на закона или на даденото от мен съгласие лични данни; право на информиране при условие, че сигурността на личните ми данни бъде нарушена.                            </w:t>
      </w: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Информиран/а съм, че Районен съд – Горна Оряховица в качеството на администратор на лични данни, поема задължение да събира, обработва, съхранява, архивира и унищожава моите лични данни само в рамките на законово уредените за съответните видове данни срокове, като гарантира тяхната сигурност и опазване в тайна от трети лица, както и да не събира, обработва, разкрива, използва или предоставя на трети лица личните ми данни за други, различни от посочените по-горе цели.</w:t>
      </w: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42B40" w:rsidRPr="00D56CEA" w:rsidRDefault="00842B40" w:rsidP="00842B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 xml:space="preserve">С полагане на своя подпис удостоверявам, че съм запознат/а с посочените в настоящата информация права и последици, както и че давам съгласието си Районен съд – Горна Оряховица да предоставя личните ми данни на държавни, общински органи и институции, ако и когато има такова </w:t>
      </w:r>
      <w:r w:rsidRPr="00D56CEA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задължение по силата на специална законова разпоредба, както и когато това е необходимо за реализиране на моите права и интереси.</w:t>
      </w:r>
    </w:p>
    <w:p w:rsidR="00842B40" w:rsidRPr="00D56CEA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56CEA" w:rsidRPr="00D56CEA" w:rsidRDefault="00D56CEA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42B40" w:rsidRPr="00842B40" w:rsidRDefault="00842B40" w:rsidP="00842B4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Дата:……………..   </w:t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</w:t>
      </w:r>
      <w:proofErr w:type="spellEnd"/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 </w:t>
      </w:r>
      <w:r w:rsidR="0020187A">
        <w:rPr>
          <w:rFonts w:ascii="Times New Roman" w:eastAsia="Times New Roman" w:hAnsi="Times New Roman" w:cs="Times New Roman"/>
          <w:sz w:val="28"/>
          <w:szCs w:val="28"/>
          <w:lang w:val="ru-RU"/>
        </w:rPr>
        <w:t>……………</w:t>
      </w:r>
      <w:r w:rsidRPr="00D56C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</w:t>
      </w:r>
    </w:p>
    <w:p w:rsidR="00064839" w:rsidRDefault="00842B40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гр. Горна </w:t>
      </w:r>
      <w:proofErr w:type="spellStart"/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>Оряховица</w:t>
      </w:r>
      <w:proofErr w:type="spellEnd"/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42B4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064839">
        <w:rPr>
          <w:rFonts w:ascii="Times New Roman" w:eastAsia="Times New Roman" w:hAnsi="Times New Roman" w:cs="Times New Roman"/>
          <w:sz w:val="26"/>
          <w:szCs w:val="26"/>
          <w:lang w:val="ru-RU"/>
        </w:rPr>
        <w:t>………………………………………………..</w:t>
      </w:r>
      <w:r w:rsidRPr="00842B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56CEA" w:rsidRPr="00064839" w:rsidRDefault="00064839" w:rsidP="00842B4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648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( трите имена)</w:t>
      </w:r>
      <w:r w:rsidR="00842B40" w:rsidRPr="000648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64839" w:rsidRDefault="00064839" w:rsidP="00842B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6CEA" w:rsidRDefault="00D56CEA" w:rsidP="00D5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D56C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Координати за връзка с длъжностното лице по защита на личните данни</w:t>
      </w:r>
      <w:r w:rsidR="000648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в Районен съд – Горна Оряховица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:rsidR="00D56CEA" w:rsidRPr="00D56CEA" w:rsidRDefault="00D56CEA" w:rsidP="00D5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CEA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Павлинка Иванова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,  </w:t>
      </w:r>
      <w:r w:rsidRPr="00D56CEA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тел: 0618 619 44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,    </w:t>
      </w:r>
      <w:r w:rsidRPr="00D56CEA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е-поща </w:t>
      </w:r>
      <w:r w:rsidRPr="00D56CEA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ab/>
        <w:t>zld@goryahovitsa-rs.justice.bg</w:t>
      </w:r>
    </w:p>
    <w:p w:rsidR="00D56CEA" w:rsidRPr="00D56CEA" w:rsidRDefault="00D56CEA" w:rsidP="00D56C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  <w:bookmarkStart w:id="0" w:name="_GoBack"/>
      <w:bookmarkEnd w:id="0"/>
    </w:p>
    <w:p w:rsidR="00345833" w:rsidRDefault="00345833" w:rsidP="00D56CEA"/>
    <w:sectPr w:rsidR="0034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40"/>
    <w:rsid w:val="00057F24"/>
    <w:rsid w:val="00064839"/>
    <w:rsid w:val="0020187A"/>
    <w:rsid w:val="00345833"/>
    <w:rsid w:val="005E52D0"/>
    <w:rsid w:val="00842B40"/>
    <w:rsid w:val="00D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56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56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 Stefanova</dc:creator>
  <cp:lastModifiedBy>Marya Stefanova</cp:lastModifiedBy>
  <cp:revision>4</cp:revision>
  <dcterms:created xsi:type="dcterms:W3CDTF">2025-05-27T07:31:00Z</dcterms:created>
  <dcterms:modified xsi:type="dcterms:W3CDTF">2025-05-27T10:45:00Z</dcterms:modified>
</cp:coreProperties>
</file>